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B884A" w14:textId="77777777" w:rsidR="00F64221" w:rsidRPr="002036BC" w:rsidRDefault="00F64221" w:rsidP="00681372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036BC">
        <w:rPr>
          <w:rFonts w:ascii="Times New Roman" w:eastAsia="Times New Roman" w:hAnsi="Times New Roman" w:cs="Times New Roman"/>
          <w:b/>
          <w:sz w:val="40"/>
          <w:szCs w:val="40"/>
        </w:rPr>
        <w:t>TITLE PAGE</w:t>
      </w:r>
    </w:p>
    <w:p w14:paraId="73988454" w14:textId="36D47496" w:rsidR="00681372" w:rsidRPr="002036BC" w:rsidRDefault="00681372" w:rsidP="00681372">
      <w:pPr>
        <w:jc w:val="center"/>
        <w:rPr>
          <w:rFonts w:ascii="Times New Roman" w:eastAsia="Times New Roman" w:hAnsi="Times New Roman" w:cs="Times New Roman"/>
          <w:b/>
        </w:rPr>
      </w:pPr>
      <w:r w:rsidRPr="002036BC">
        <w:rPr>
          <w:rFonts w:ascii="Times New Roman" w:eastAsia="Times New Roman" w:hAnsi="Times New Roman" w:cs="Times New Roman"/>
          <w:b/>
        </w:rPr>
        <w:t>(supplementary file</w:t>
      </w:r>
      <w:r w:rsidR="00BA799E" w:rsidRPr="002036BC">
        <w:rPr>
          <w:rFonts w:ascii="Times New Roman" w:eastAsia="Times New Roman" w:hAnsi="Times New Roman" w:cs="Times New Roman"/>
          <w:b/>
        </w:rPr>
        <w:t xml:space="preserve"> – step 4</w:t>
      </w:r>
      <w:r w:rsidRPr="002036BC">
        <w:rPr>
          <w:rFonts w:ascii="Times New Roman" w:eastAsia="Times New Roman" w:hAnsi="Times New Roman" w:cs="Times New Roman"/>
          <w:b/>
        </w:rPr>
        <w:t>)</w:t>
      </w:r>
    </w:p>
    <w:p w14:paraId="3D1977B0" w14:textId="77777777" w:rsidR="00F64221" w:rsidRPr="002036BC" w:rsidRDefault="00F64221" w:rsidP="00F642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116771" w14:textId="34F7BDC6" w:rsidR="00F64221" w:rsidRPr="002036BC" w:rsidRDefault="00F64221" w:rsidP="00F64221">
      <w:pPr>
        <w:rPr>
          <w:rFonts w:ascii="Times New Roman" w:eastAsia="Times New Roman" w:hAnsi="Times New Roman" w:cs="Times New Roman"/>
          <w:sz w:val="20"/>
          <w:szCs w:val="20"/>
        </w:rPr>
      </w:pPr>
      <w:r w:rsidRPr="002036BC">
        <w:rPr>
          <w:rFonts w:ascii="Times New Roman" w:eastAsia="Times New Roman" w:hAnsi="Times New Roman" w:cs="Times New Roman"/>
          <w:sz w:val="20"/>
          <w:szCs w:val="20"/>
        </w:rPr>
        <w:t>Notice that authors who submit a paper for its possible publication in PORTA LINGUARUM are also required to send the TITLE PAGE as a supplementary file. This second file must include without exception the following details:</w:t>
      </w:r>
    </w:p>
    <w:p w14:paraId="57BA1EFC" w14:textId="77777777" w:rsidR="00F64221" w:rsidRPr="002036BC" w:rsidRDefault="00F64221" w:rsidP="00F642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2036BC">
        <w:rPr>
          <w:rFonts w:ascii="Times New Roman" w:eastAsia="Times New Roman" w:hAnsi="Times New Roman" w:cs="Times New Roman"/>
          <w:sz w:val="20"/>
          <w:szCs w:val="20"/>
        </w:rPr>
        <w:t>The title of the article/paper.</w:t>
      </w:r>
    </w:p>
    <w:p w14:paraId="1A438796" w14:textId="67A4DCEA" w:rsidR="00F64221" w:rsidRPr="002036BC" w:rsidRDefault="00F64221" w:rsidP="00F642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2036BC">
        <w:rPr>
          <w:rFonts w:ascii="Times New Roman" w:eastAsia="Times New Roman" w:hAnsi="Times New Roman" w:cs="Times New Roman"/>
          <w:sz w:val="20"/>
          <w:szCs w:val="20"/>
        </w:rPr>
        <w:t>The author(</w:t>
      </w:r>
      <w:r w:rsidR="00A31B97" w:rsidRPr="002036BC">
        <w:rPr>
          <w:rFonts w:ascii="Times New Roman" w:eastAsia="Times New Roman" w:hAnsi="Times New Roman" w:cs="Times New Roman"/>
          <w:sz w:val="20"/>
          <w:szCs w:val="20"/>
        </w:rPr>
        <w:t>s) name</w:t>
      </w:r>
      <w:r w:rsidRPr="002036BC">
        <w:rPr>
          <w:rFonts w:ascii="Times New Roman" w:eastAsia="Times New Roman" w:hAnsi="Times New Roman" w:cs="Times New Roman"/>
          <w:sz w:val="20"/>
          <w:szCs w:val="20"/>
        </w:rPr>
        <w:t>(s), affiliation, and e-mail address.</w:t>
      </w:r>
    </w:p>
    <w:p w14:paraId="2BB53765" w14:textId="77948163" w:rsidR="00F64221" w:rsidRPr="002036BC" w:rsidRDefault="00F64221" w:rsidP="00F642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2036BC">
        <w:rPr>
          <w:rFonts w:ascii="Times New Roman" w:eastAsia="Times New Roman" w:hAnsi="Times New Roman" w:cs="Times New Roman"/>
          <w:sz w:val="20"/>
          <w:szCs w:val="20"/>
        </w:rPr>
        <w:t xml:space="preserve">ORCID no.  </w:t>
      </w:r>
    </w:p>
    <w:p w14:paraId="150E3DD1" w14:textId="31755756" w:rsidR="002036BC" w:rsidRPr="002036BC" w:rsidRDefault="002036BC" w:rsidP="00F642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2036BC">
        <w:rPr>
          <w:rFonts w:ascii="Times New Roman" w:eastAsia="Times New Roman" w:hAnsi="Times New Roman" w:cs="Times New Roman"/>
          <w:sz w:val="20"/>
          <w:szCs w:val="20"/>
        </w:rPr>
        <w:t xml:space="preserve">Contributor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036BC">
        <w:rPr>
          <w:rFonts w:ascii="Times New Roman" w:eastAsia="Times New Roman" w:hAnsi="Times New Roman" w:cs="Times New Roman"/>
          <w:sz w:val="20"/>
          <w:szCs w:val="20"/>
        </w:rPr>
        <w:t>oles</w:t>
      </w:r>
      <w:r w:rsidRPr="002036BC">
        <w:rPr>
          <w:rFonts w:ascii="Times New Roman" w:eastAsia="Times New Roman" w:hAnsi="Times New Roman" w:cs="Times New Roman"/>
          <w:sz w:val="20"/>
          <w:szCs w:val="20"/>
        </w:rPr>
        <w:t xml:space="preserve"> by </w:t>
      </w:r>
      <w:hyperlink r:id="rId5" w:tooltip="CRediT Taxonomy" w:history="1">
        <w:proofErr w:type="spellStart"/>
        <w:r w:rsidRPr="002036BC">
          <w:rPr>
            <w:rStyle w:val="Hipervnculo"/>
            <w:rFonts w:ascii="Times New Roman" w:eastAsia="Times New Roman" w:hAnsi="Times New Roman" w:cs="Times New Roman"/>
            <w:sz w:val="20"/>
            <w:szCs w:val="20"/>
          </w:rPr>
          <w:t>CRediT</w:t>
        </w:r>
        <w:proofErr w:type="spellEnd"/>
        <w:r w:rsidRPr="002036BC">
          <w:rPr>
            <w:rStyle w:val="Hipervnculo"/>
            <w:rFonts w:ascii="Times New Roman" w:eastAsia="Times New Roman" w:hAnsi="Times New Roman" w:cs="Times New Roman"/>
            <w:sz w:val="20"/>
            <w:szCs w:val="20"/>
          </w:rPr>
          <w:t xml:space="preserve"> Taxonomy</w:t>
        </w:r>
      </w:hyperlink>
    </w:p>
    <w:p w14:paraId="621AF67B" w14:textId="77777777" w:rsidR="00F64221" w:rsidRPr="002036BC" w:rsidRDefault="00F64221" w:rsidP="00F642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2036BC">
        <w:rPr>
          <w:rFonts w:ascii="Times New Roman" w:eastAsia="Times New Roman" w:hAnsi="Times New Roman" w:cs="Times New Roman"/>
          <w:sz w:val="20"/>
          <w:szCs w:val="20"/>
        </w:rPr>
        <w:t>A short bio (CV) o</w:t>
      </w:r>
      <w:r w:rsidR="00681372" w:rsidRPr="002036BC">
        <w:rPr>
          <w:rFonts w:ascii="Times New Roman" w:eastAsia="Times New Roman" w:hAnsi="Times New Roman" w:cs="Times New Roman"/>
          <w:sz w:val="20"/>
          <w:szCs w:val="20"/>
        </w:rPr>
        <w:t>f each author of approximately 60-7</w:t>
      </w:r>
      <w:r w:rsidRPr="002036BC">
        <w:rPr>
          <w:rFonts w:ascii="Times New Roman" w:eastAsia="Times New Roman" w:hAnsi="Times New Roman" w:cs="Times New Roman"/>
          <w:sz w:val="20"/>
          <w:szCs w:val="20"/>
        </w:rPr>
        <w:t>0 words.</w:t>
      </w:r>
    </w:p>
    <w:p w14:paraId="3F6EAFE4" w14:textId="77777777" w:rsidR="00F64221" w:rsidRPr="002036BC" w:rsidRDefault="00F64221" w:rsidP="00F642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2036BC">
        <w:rPr>
          <w:rFonts w:ascii="Times New Roman" w:eastAsia="Times New Roman" w:hAnsi="Times New Roman" w:cs="Times New Roman"/>
          <w:sz w:val="20"/>
          <w:szCs w:val="20"/>
        </w:rPr>
        <w:t>Information about funding or grants related to the publication, if applied.</w:t>
      </w:r>
    </w:p>
    <w:p w14:paraId="145E8430" w14:textId="77777777" w:rsidR="00F64221" w:rsidRPr="002036BC" w:rsidRDefault="00F64221" w:rsidP="00F6422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2036BC">
        <w:rPr>
          <w:rFonts w:ascii="Times New Roman" w:eastAsia="Times New Roman" w:hAnsi="Times New Roman" w:cs="Times New Roman"/>
          <w:sz w:val="20"/>
          <w:szCs w:val="20"/>
        </w:rPr>
        <w:t>A declaration that the paper/article is original, unpublished and not submitted for publication in any other journal.</w:t>
      </w:r>
    </w:p>
    <w:p w14:paraId="0901EE6C" w14:textId="77777777" w:rsidR="00A2733E" w:rsidRPr="002036BC" w:rsidRDefault="00F64221">
      <w:r w:rsidRPr="002036BC">
        <w:t>Title:</w:t>
      </w:r>
    </w:p>
    <w:p w14:paraId="2A245591" w14:textId="77777777" w:rsidR="00681372" w:rsidRPr="002036BC" w:rsidRDefault="00681372"/>
    <w:p w14:paraId="4EF35538" w14:textId="7A405648" w:rsidR="00F64221" w:rsidRPr="002036BC" w:rsidRDefault="00A31B97">
      <w:r w:rsidRPr="002036BC">
        <w:t>Author’s/authors’</w:t>
      </w:r>
      <w:r w:rsidR="00F64221" w:rsidRPr="002036BC">
        <w:t xml:space="preserve"> name</w:t>
      </w:r>
      <w:r w:rsidRPr="002036BC">
        <w:t>(s)</w:t>
      </w:r>
      <w:r w:rsidR="00F64221" w:rsidRPr="002036BC">
        <w:t xml:space="preserve"> in order of appearance:</w:t>
      </w:r>
    </w:p>
    <w:p w14:paraId="6819325D" w14:textId="77777777" w:rsidR="00F64221" w:rsidRPr="002036BC" w:rsidRDefault="00F64221" w:rsidP="00F64221">
      <w:pPr>
        <w:pStyle w:val="Prrafodelista"/>
        <w:numPr>
          <w:ilvl w:val="1"/>
          <w:numId w:val="1"/>
        </w:numPr>
      </w:pPr>
      <w:r w:rsidRPr="002036BC">
        <w:t>Name:</w:t>
      </w:r>
    </w:p>
    <w:p w14:paraId="29ADFEA4" w14:textId="77777777" w:rsidR="00F64221" w:rsidRPr="002036BC" w:rsidRDefault="00F64221" w:rsidP="00F64221">
      <w:pPr>
        <w:pStyle w:val="Prrafodelista"/>
        <w:ind w:left="1440"/>
      </w:pPr>
      <w:r w:rsidRPr="002036BC">
        <w:t>Affiliation (University):</w:t>
      </w:r>
    </w:p>
    <w:p w14:paraId="130E9FCA" w14:textId="1C9DAF87" w:rsidR="00F64221" w:rsidRPr="002036BC" w:rsidRDefault="006A7F2A" w:rsidP="00F64221">
      <w:pPr>
        <w:pStyle w:val="Prrafodelista"/>
        <w:ind w:left="1440"/>
      </w:pPr>
      <w:r>
        <w:t>Institutional e</w:t>
      </w:r>
      <w:r w:rsidR="00F64221" w:rsidRPr="002036BC">
        <w:t xml:space="preserve">-mail address: </w:t>
      </w:r>
    </w:p>
    <w:p w14:paraId="541CA9C5" w14:textId="15C38BF7" w:rsidR="00A31B97" w:rsidRPr="002036BC" w:rsidRDefault="00A31B97" w:rsidP="00F64221">
      <w:pPr>
        <w:pStyle w:val="Prrafodelista"/>
        <w:ind w:left="1440"/>
      </w:pPr>
      <w:r w:rsidRPr="002036BC">
        <w:t>ORCID no:</w:t>
      </w:r>
    </w:p>
    <w:p w14:paraId="4B1BD017" w14:textId="29E73BBC" w:rsidR="002036BC" w:rsidRPr="002036BC" w:rsidRDefault="002036BC" w:rsidP="00F64221">
      <w:pPr>
        <w:pStyle w:val="Prrafodelista"/>
        <w:ind w:left="1440"/>
      </w:pPr>
      <w:r w:rsidRPr="002036BC">
        <w:t xml:space="preserve">Contributor </w:t>
      </w:r>
      <w:r>
        <w:t>r</w:t>
      </w:r>
      <w:r w:rsidRPr="002036BC">
        <w:t>ole</w:t>
      </w:r>
      <w:r w:rsidRPr="002036BC">
        <w:t>:</w:t>
      </w:r>
    </w:p>
    <w:p w14:paraId="3314C36D" w14:textId="77777777" w:rsidR="00F64221" w:rsidRPr="002036BC" w:rsidRDefault="00F64221" w:rsidP="00F64221">
      <w:pPr>
        <w:pStyle w:val="Prrafodelista"/>
        <w:numPr>
          <w:ilvl w:val="1"/>
          <w:numId w:val="1"/>
        </w:numPr>
      </w:pPr>
      <w:r w:rsidRPr="002036BC">
        <w:t>Name:</w:t>
      </w:r>
    </w:p>
    <w:p w14:paraId="3E9A0B88" w14:textId="77777777" w:rsidR="00F64221" w:rsidRPr="002036BC" w:rsidRDefault="00F64221" w:rsidP="00F64221">
      <w:pPr>
        <w:pStyle w:val="Prrafodelista"/>
        <w:ind w:left="1440"/>
      </w:pPr>
      <w:r w:rsidRPr="002036BC">
        <w:t>Affiliation (University):</w:t>
      </w:r>
    </w:p>
    <w:p w14:paraId="36B93F91" w14:textId="5AC630B8" w:rsidR="00F64221" w:rsidRPr="002036BC" w:rsidRDefault="006A7F2A" w:rsidP="00F64221">
      <w:pPr>
        <w:pStyle w:val="Prrafodelista"/>
        <w:ind w:left="1440"/>
      </w:pPr>
      <w:r>
        <w:t>Institutional e</w:t>
      </w:r>
      <w:r w:rsidR="00F64221" w:rsidRPr="002036BC">
        <w:t xml:space="preserve">-mail address: </w:t>
      </w:r>
    </w:p>
    <w:p w14:paraId="481548AB" w14:textId="654B6CF3" w:rsidR="00A31B97" w:rsidRDefault="00A31B97" w:rsidP="00A31B97">
      <w:pPr>
        <w:pStyle w:val="Prrafodelista"/>
        <w:ind w:left="1440"/>
      </w:pPr>
      <w:r w:rsidRPr="002036BC">
        <w:t>ORCID no:</w:t>
      </w:r>
    </w:p>
    <w:p w14:paraId="4DCCD474" w14:textId="45FF357D" w:rsidR="002036BC" w:rsidRPr="002036BC" w:rsidRDefault="002036BC" w:rsidP="00A31B97">
      <w:pPr>
        <w:pStyle w:val="Prrafodelista"/>
        <w:ind w:left="1440"/>
      </w:pPr>
      <w:r w:rsidRPr="002036BC">
        <w:t xml:space="preserve">Contributor </w:t>
      </w:r>
      <w:r>
        <w:t>r</w:t>
      </w:r>
      <w:r w:rsidRPr="002036BC">
        <w:t>ole:</w:t>
      </w:r>
    </w:p>
    <w:p w14:paraId="7BC86B60" w14:textId="77777777" w:rsidR="00681372" w:rsidRPr="002036BC" w:rsidRDefault="00681372" w:rsidP="00681372">
      <w:pPr>
        <w:pStyle w:val="Prrafodelista"/>
        <w:numPr>
          <w:ilvl w:val="1"/>
          <w:numId w:val="1"/>
        </w:numPr>
      </w:pPr>
      <w:r w:rsidRPr="002036BC">
        <w:t>Name:</w:t>
      </w:r>
    </w:p>
    <w:p w14:paraId="52CC2993" w14:textId="77777777" w:rsidR="00681372" w:rsidRPr="002036BC" w:rsidRDefault="00681372" w:rsidP="00681372">
      <w:pPr>
        <w:pStyle w:val="Prrafodelista"/>
        <w:ind w:left="1440"/>
      </w:pPr>
      <w:r w:rsidRPr="002036BC">
        <w:t>Affiliation (University):</w:t>
      </w:r>
    </w:p>
    <w:p w14:paraId="7D63D539" w14:textId="3610F91D" w:rsidR="00681372" w:rsidRPr="002036BC" w:rsidRDefault="006A7F2A" w:rsidP="00681372">
      <w:pPr>
        <w:pStyle w:val="Prrafodelista"/>
        <w:ind w:left="1440"/>
      </w:pPr>
      <w:r>
        <w:t>Institutional e</w:t>
      </w:r>
      <w:r w:rsidR="00681372" w:rsidRPr="002036BC">
        <w:t xml:space="preserve">-mail address: </w:t>
      </w:r>
    </w:p>
    <w:p w14:paraId="4855CCBE" w14:textId="77777777" w:rsidR="00A31B97" w:rsidRDefault="00A31B97" w:rsidP="00A31B97">
      <w:pPr>
        <w:pStyle w:val="Prrafodelista"/>
        <w:ind w:left="1440"/>
      </w:pPr>
      <w:r w:rsidRPr="002036BC">
        <w:t>ORCID no:</w:t>
      </w:r>
    </w:p>
    <w:p w14:paraId="6C92C7AD" w14:textId="5603286D" w:rsidR="002036BC" w:rsidRPr="002036BC" w:rsidRDefault="002036BC" w:rsidP="00A31B97">
      <w:pPr>
        <w:pStyle w:val="Prrafodelista"/>
        <w:ind w:left="1440"/>
      </w:pPr>
      <w:r w:rsidRPr="002036BC">
        <w:t xml:space="preserve">Contributor </w:t>
      </w:r>
      <w:r>
        <w:t>r</w:t>
      </w:r>
      <w:r w:rsidRPr="002036BC">
        <w:t>ole:</w:t>
      </w:r>
    </w:p>
    <w:p w14:paraId="179849D9" w14:textId="77777777" w:rsidR="00A31B97" w:rsidRPr="002036BC" w:rsidRDefault="00A31B97" w:rsidP="00681372">
      <w:pPr>
        <w:pStyle w:val="Prrafodelista"/>
        <w:ind w:left="1440"/>
      </w:pPr>
    </w:p>
    <w:p w14:paraId="79F7F054" w14:textId="78BC479E" w:rsidR="00F64221" w:rsidRPr="002036BC" w:rsidRDefault="00681372" w:rsidP="00681372">
      <w:r w:rsidRPr="002036BC">
        <w:t>Short bio (</w:t>
      </w:r>
      <w:r w:rsidR="00A31B97" w:rsidRPr="002036BC">
        <w:t>6</w:t>
      </w:r>
      <w:r w:rsidRPr="002036BC">
        <w:t>0-</w:t>
      </w:r>
      <w:r w:rsidR="00A31B97" w:rsidRPr="002036BC">
        <w:t>7</w:t>
      </w:r>
      <w:r w:rsidRPr="002036BC">
        <w:t>0 words):</w:t>
      </w:r>
    </w:p>
    <w:p w14:paraId="37CBB3D6" w14:textId="77777777" w:rsidR="00681372" w:rsidRPr="002036BC" w:rsidRDefault="00681372" w:rsidP="00681372"/>
    <w:p w14:paraId="1CBEF32F" w14:textId="77777777" w:rsidR="00681372" w:rsidRPr="002036BC" w:rsidRDefault="00681372" w:rsidP="00681372">
      <w:r w:rsidRPr="002036BC">
        <w:t xml:space="preserve">Information about funding (if applied):  </w:t>
      </w:r>
    </w:p>
    <w:p w14:paraId="64840EC4" w14:textId="77777777" w:rsidR="00681372" w:rsidRPr="002036BC" w:rsidRDefault="00681372" w:rsidP="00681372"/>
    <w:p w14:paraId="393753FD" w14:textId="77777777" w:rsidR="00681372" w:rsidRPr="002036BC" w:rsidRDefault="00681372" w:rsidP="00681372">
      <w:r w:rsidRPr="002036BC">
        <w:t>Declaration of paper originality</w:t>
      </w:r>
      <w:r w:rsidR="000E5762" w:rsidRPr="002036BC">
        <w:t xml:space="preserve"> by </w:t>
      </w:r>
      <w:r w:rsidR="000E5762" w:rsidRPr="002036BC">
        <w:rPr>
          <w:b/>
        </w:rPr>
        <w:t>correspondence author</w:t>
      </w:r>
      <w:r w:rsidRPr="002036BC">
        <w:t>:</w:t>
      </w:r>
    </w:p>
    <w:p w14:paraId="1A9DE223" w14:textId="08D090A7" w:rsidR="00681372" w:rsidRPr="002036BC" w:rsidRDefault="00681372" w:rsidP="00681372">
      <w:r w:rsidRPr="002036BC">
        <w:t xml:space="preserve">I declare that the paper whose title is given above is original, </w:t>
      </w:r>
      <w:r w:rsidR="00A31B97" w:rsidRPr="002036BC">
        <w:t>unpublished and</w:t>
      </w:r>
      <w:r w:rsidRPr="002036BC">
        <w:t xml:space="preserve"> not submitted for publication in any other journal.</w:t>
      </w:r>
    </w:p>
    <w:p w14:paraId="35F9084C" w14:textId="77777777" w:rsidR="00681372" w:rsidRPr="002036BC" w:rsidRDefault="00681372" w:rsidP="00681372"/>
    <w:p w14:paraId="2DC00C33" w14:textId="77777777" w:rsidR="00681372" w:rsidRPr="002036BC" w:rsidRDefault="00681372" w:rsidP="00681372"/>
    <w:p w14:paraId="3BA0CA08" w14:textId="77777777" w:rsidR="00681372" w:rsidRPr="002036BC" w:rsidRDefault="00681372" w:rsidP="00681372"/>
    <w:p w14:paraId="22737604" w14:textId="77777777" w:rsidR="00681372" w:rsidRPr="002036BC" w:rsidRDefault="00681372" w:rsidP="00681372"/>
    <w:p w14:paraId="42833A84" w14:textId="77777777" w:rsidR="00681372" w:rsidRPr="002036BC" w:rsidRDefault="00681372" w:rsidP="00681372"/>
    <w:p w14:paraId="3F68A33C" w14:textId="77777777" w:rsidR="00681372" w:rsidRPr="002036BC" w:rsidRDefault="00681372" w:rsidP="00681372"/>
    <w:p w14:paraId="2C4B0100" w14:textId="67A3966A" w:rsidR="000E5762" w:rsidRPr="002036BC" w:rsidRDefault="006A7F2A" w:rsidP="006A7F2A">
      <w:pPr>
        <w:ind w:left="708" w:firstLine="708"/>
      </w:pPr>
      <w:r>
        <w:t xml:space="preserve">Corresponding author - </w:t>
      </w:r>
      <w:r w:rsidR="00681372" w:rsidRPr="002036BC">
        <w:t>Signed</w:t>
      </w:r>
      <w:r>
        <w:t xml:space="preserve"> </w:t>
      </w:r>
      <w:r w:rsidR="000E5762" w:rsidRPr="002036BC">
        <w:t>(name)</w:t>
      </w:r>
      <w:r w:rsidR="00681372" w:rsidRPr="002036BC">
        <w:t>:</w:t>
      </w:r>
      <w:r w:rsidR="00681372" w:rsidRPr="002036BC">
        <w:tab/>
      </w:r>
    </w:p>
    <w:p w14:paraId="54722C6C" w14:textId="77777777" w:rsidR="005D1266" w:rsidRPr="002036BC" w:rsidRDefault="005D1266" w:rsidP="00681372">
      <w:pPr>
        <w:ind w:left="2832" w:firstLine="708"/>
      </w:pPr>
    </w:p>
    <w:p w14:paraId="3B1F19C1" w14:textId="12008787" w:rsidR="00681372" w:rsidRPr="00681372" w:rsidRDefault="006A7F2A" w:rsidP="006A7F2A">
      <w:pPr>
        <w:ind w:left="708" w:firstLine="708"/>
        <w:rPr>
          <w:lang w:val="en-GB"/>
        </w:rPr>
      </w:pPr>
      <w:r>
        <w:t xml:space="preserve">Institutional </w:t>
      </w:r>
      <w:r w:rsidR="000E5762" w:rsidRPr="002036BC">
        <w:t>e-mail address:</w:t>
      </w:r>
      <w:r w:rsidR="00681372" w:rsidRPr="002036BC">
        <w:tab/>
      </w:r>
    </w:p>
    <w:sectPr w:rsidR="00681372" w:rsidRPr="00681372" w:rsidSect="00681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B7122"/>
    <w:multiLevelType w:val="multilevel"/>
    <w:tmpl w:val="08BC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5060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tyleGuidePreference" w:val="-1"/>
  </w:docVars>
  <w:rsids>
    <w:rsidRoot w:val="00F64221"/>
    <w:rsid w:val="000E5762"/>
    <w:rsid w:val="002036BC"/>
    <w:rsid w:val="005D1266"/>
    <w:rsid w:val="00681372"/>
    <w:rsid w:val="006A7F2A"/>
    <w:rsid w:val="006D7C8C"/>
    <w:rsid w:val="00A2733E"/>
    <w:rsid w:val="00A31B97"/>
    <w:rsid w:val="00BA799E"/>
    <w:rsid w:val="00F6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B99E"/>
  <w15:docId w15:val="{055296E2-E8D9-FA41-9D0B-9D89071F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21"/>
    <w:rPr>
      <w:rFonts w:eastAsiaTheme="minorEastAsia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36B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3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oups.niso.org/higherlogic/ws/public/download/31067/CRediT_Taxonomy_Terms_and_Definitions_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Profesor</cp:lastModifiedBy>
  <cp:revision>6</cp:revision>
  <dcterms:created xsi:type="dcterms:W3CDTF">2021-01-11T12:23:00Z</dcterms:created>
  <dcterms:modified xsi:type="dcterms:W3CDTF">2025-03-07T09:01:00Z</dcterms:modified>
</cp:coreProperties>
</file>